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4BCB9" w14:textId="77777777" w:rsidR="001E763E" w:rsidRDefault="001E763E" w:rsidP="00C3012F"/>
    <w:p w14:paraId="7153E9D5" w14:textId="77777777" w:rsidR="00FD51AB" w:rsidRDefault="00FD51AB" w:rsidP="00C3012F"/>
    <w:p w14:paraId="65D0F45E" w14:textId="77777777" w:rsidR="00FD51AB" w:rsidRDefault="00FD51AB" w:rsidP="00C3012F"/>
    <w:p w14:paraId="1C3BA5E6" w14:textId="77777777" w:rsidR="00FD51AB" w:rsidRDefault="00FD51AB" w:rsidP="00C3012F"/>
    <w:p w14:paraId="3B3E7310" w14:textId="77777777" w:rsidR="00FD51AB" w:rsidRDefault="00FD51AB" w:rsidP="00C3012F"/>
    <w:p w14:paraId="32E97F13" w14:textId="77777777" w:rsidR="00093348" w:rsidRDefault="00093348" w:rsidP="00C3012F"/>
    <w:p w14:paraId="42BCCD59" w14:textId="65C3A422" w:rsidR="00093348" w:rsidRPr="00475B81" w:rsidRDefault="00475B81" w:rsidP="00C3012F">
      <w:pPr>
        <w:rPr>
          <w:b/>
          <w:sz w:val="32"/>
        </w:rPr>
      </w:pPr>
      <w:r w:rsidRPr="00475B81">
        <w:rPr>
          <w:b/>
          <w:sz w:val="32"/>
        </w:rPr>
        <w:t xml:space="preserve">Einladung zum Eine-Welt-Fest am </w:t>
      </w:r>
      <w:r w:rsidRPr="00475B81">
        <w:rPr>
          <w:b/>
          <w:color w:val="FF0000"/>
          <w:sz w:val="32"/>
        </w:rPr>
        <w:t>(Datum einsetzen)</w:t>
      </w:r>
    </w:p>
    <w:p w14:paraId="601EBA2E" w14:textId="77777777" w:rsidR="00093348" w:rsidRDefault="00093348" w:rsidP="00C3012F"/>
    <w:p w14:paraId="15D9514D" w14:textId="77777777" w:rsidR="00093348" w:rsidRPr="001E763E" w:rsidRDefault="00093348" w:rsidP="00C3012F"/>
    <w:p w14:paraId="2048C6B2" w14:textId="23DB8541" w:rsidR="001E763E" w:rsidRPr="001E763E" w:rsidRDefault="001E763E" w:rsidP="00C3012F">
      <w:r w:rsidRPr="001E763E">
        <w:t>Liebe Eltern,</w:t>
      </w:r>
    </w:p>
    <w:p w14:paraId="380E9E4B" w14:textId="77777777" w:rsidR="001E763E" w:rsidRPr="001E763E" w:rsidRDefault="001E763E" w:rsidP="00C3012F"/>
    <w:p w14:paraId="3793E408" w14:textId="70440A1B" w:rsidR="001E763E" w:rsidRDefault="00093348" w:rsidP="00C3012F">
      <w:r>
        <w:t xml:space="preserve">unter dem Motto </w:t>
      </w:r>
      <w:r w:rsidRPr="005F7FD2">
        <w:rPr>
          <w:b/>
        </w:rPr>
        <w:t>Hand in Hand</w:t>
      </w:r>
      <w:r>
        <w:t xml:space="preserve"> möchten wir </w:t>
      </w:r>
      <w:r w:rsidR="00CE0E35">
        <w:t xml:space="preserve">mit Ihnen </w:t>
      </w:r>
      <w:r w:rsidR="00174F00">
        <w:t>gemeinsam unser</w:t>
      </w:r>
      <w:r>
        <w:t xml:space="preserve"> </w:t>
      </w:r>
      <w:r w:rsidRPr="00336323">
        <w:rPr>
          <w:b/>
        </w:rPr>
        <w:t>Eine-Welt-Fest</w:t>
      </w:r>
      <w:r>
        <w:t xml:space="preserve"> feiern. </w:t>
      </w:r>
    </w:p>
    <w:p w14:paraId="0D27A4F0" w14:textId="77777777" w:rsidR="008F0F87" w:rsidRDefault="008F0F87" w:rsidP="00C3012F"/>
    <w:p w14:paraId="2BC1F4B9" w14:textId="604BDD85" w:rsidR="008F0F87" w:rsidRDefault="00521548" w:rsidP="00C3012F">
      <w:r>
        <w:t xml:space="preserve">Es </w:t>
      </w:r>
      <w:r w:rsidR="007D1056">
        <w:t>gibt abwechslungsreiche</w:t>
      </w:r>
      <w:r>
        <w:t xml:space="preserve"> </w:t>
      </w:r>
      <w:r w:rsidR="00976B16">
        <w:t>Spiele</w:t>
      </w:r>
      <w:r>
        <w:t xml:space="preserve"> </w:t>
      </w:r>
      <w:r w:rsidR="00A9347E">
        <w:t>und</w:t>
      </w:r>
      <w:r>
        <w:t xml:space="preserve"> ganz besondere Bastelideen</w:t>
      </w:r>
      <w:r w:rsidR="00A9347E">
        <w:t xml:space="preserve"> aus aller Welt</w:t>
      </w:r>
      <w:r>
        <w:t>, stimmungsvolle</w:t>
      </w:r>
      <w:r w:rsidR="00976B16">
        <w:t xml:space="preserve"> Lieder und einen Wortgottesdienst, der </w:t>
      </w:r>
      <w:r w:rsidR="00F71F40">
        <w:t xml:space="preserve">den Kindern mehr über </w:t>
      </w:r>
      <w:r w:rsidR="00976B16">
        <w:t xml:space="preserve">Freundschaft und Gemeinschaftsgefühl </w:t>
      </w:r>
      <w:r w:rsidR="00F71F40">
        <w:t>vermittelt</w:t>
      </w:r>
      <w:r w:rsidR="00976B16">
        <w:t xml:space="preserve">. </w:t>
      </w:r>
    </w:p>
    <w:p w14:paraId="29824B1C" w14:textId="77777777" w:rsidR="004F16A3" w:rsidRDefault="004F16A3" w:rsidP="00C3012F"/>
    <w:p w14:paraId="06882D45" w14:textId="597E1B1F" w:rsidR="004F16A3" w:rsidRPr="001E763E" w:rsidRDefault="004F16A3" w:rsidP="00C3012F">
      <w:r>
        <w:t xml:space="preserve">Für das leibliche Wohl wird mit </w:t>
      </w:r>
      <w:bookmarkStart w:id="0" w:name="_GoBack"/>
      <w:bookmarkEnd w:id="0"/>
      <w:r>
        <w:t>Rezeptideen aus</w:t>
      </w:r>
      <w:r w:rsidR="002A3134">
        <w:t xml:space="preserve"> </w:t>
      </w:r>
      <w:r w:rsidR="00A9347E">
        <w:t>fernen Länd</w:t>
      </w:r>
      <w:r w:rsidR="001C27E9">
        <w:t>e</w:t>
      </w:r>
      <w:r w:rsidR="00A9347E">
        <w:t>rn</w:t>
      </w:r>
      <w:r w:rsidR="002A3134">
        <w:t xml:space="preserve"> gesorgt. </w:t>
      </w:r>
      <w:r w:rsidR="00F71F40">
        <w:t>Möchten Sie</w:t>
      </w:r>
      <w:r w:rsidR="002A3134">
        <w:t xml:space="preserve"> hier</w:t>
      </w:r>
      <w:r w:rsidR="00F71F40">
        <w:t>zu</w:t>
      </w:r>
      <w:r>
        <w:t xml:space="preserve"> </w:t>
      </w:r>
      <w:r w:rsidR="002A3134">
        <w:t xml:space="preserve">auch </w:t>
      </w:r>
      <w:r w:rsidR="009C1EFE">
        <w:t>et</w:t>
      </w:r>
      <w:r w:rsidR="002A3134">
        <w:t>was beitragen</w:t>
      </w:r>
      <w:r>
        <w:t xml:space="preserve">, </w:t>
      </w:r>
      <w:r w:rsidR="00F71F40">
        <w:t xml:space="preserve">dann </w:t>
      </w:r>
      <w:r>
        <w:t xml:space="preserve">kann ich Ihnen die Rezepte </w:t>
      </w:r>
      <w:r w:rsidR="00A812C6">
        <w:t xml:space="preserve">gerne </w:t>
      </w:r>
      <w:r>
        <w:t>ausdrucken</w:t>
      </w:r>
      <w:r w:rsidR="009B2B57">
        <w:t>.</w:t>
      </w:r>
    </w:p>
    <w:p w14:paraId="00F45286" w14:textId="77777777" w:rsidR="001E763E" w:rsidRDefault="001E763E" w:rsidP="00C3012F"/>
    <w:p w14:paraId="06B51615" w14:textId="368EEC32" w:rsidR="00C3012F" w:rsidRDefault="00F71F40" w:rsidP="00C452AD">
      <w:r>
        <w:t>Und wenn</w:t>
      </w:r>
      <w:r w:rsidR="00035B1B">
        <w:t xml:space="preserve"> Sie </w:t>
      </w:r>
      <w:r w:rsidR="00035E9E">
        <w:t xml:space="preserve">zuhause noch Kindersachen haben, die Sie nicht mehr brauchen, können Sie diese </w:t>
      </w:r>
      <w:r w:rsidR="00A26D89">
        <w:t xml:space="preserve">gerne </w:t>
      </w:r>
      <w:r w:rsidR="00D44897">
        <w:t xml:space="preserve">vorab bei mir abgeben. Die </w:t>
      </w:r>
      <w:r>
        <w:t xml:space="preserve">so </w:t>
      </w:r>
      <w:r w:rsidR="00D44897">
        <w:t xml:space="preserve">gesammelten Dinge sind </w:t>
      </w:r>
      <w:r w:rsidR="00035E9E">
        <w:t xml:space="preserve">für unseren </w:t>
      </w:r>
      <w:r w:rsidR="002954E0">
        <w:t>Eine-Welt-Markplatz (</w:t>
      </w:r>
      <w:r w:rsidR="00035E9E">
        <w:t>F</w:t>
      </w:r>
      <w:r w:rsidR="00035B1B">
        <w:t>lohmarkt-Stand</w:t>
      </w:r>
      <w:r w:rsidR="002954E0">
        <w:t>)</w:t>
      </w:r>
      <w:r w:rsidR="00035B1B">
        <w:t xml:space="preserve"> </w:t>
      </w:r>
      <w:r w:rsidR="002954E0">
        <w:t>beim</w:t>
      </w:r>
      <w:r w:rsidR="00035B1B">
        <w:t xml:space="preserve"> Fest</w:t>
      </w:r>
      <w:r w:rsidR="00035E9E">
        <w:t xml:space="preserve">. Jeder kann dort </w:t>
      </w:r>
      <w:r w:rsidR="00551AFC">
        <w:t xml:space="preserve">für eine freiwillige Spende </w:t>
      </w:r>
      <w:r>
        <w:t xml:space="preserve">in beliebiger Höhe einfach </w:t>
      </w:r>
      <w:r w:rsidR="00551AFC">
        <w:t>mit</w:t>
      </w:r>
      <w:r w:rsidR="00035E9E">
        <w:t xml:space="preserve">nehmen was </w:t>
      </w:r>
      <w:r w:rsidR="00551AFC">
        <w:t>gefällt. D</w:t>
      </w:r>
      <w:r w:rsidR="00035E9E">
        <w:t>er Spendene</w:t>
      </w:r>
      <w:r w:rsidR="00035B1B">
        <w:t xml:space="preserve">rlös </w:t>
      </w:r>
      <w:r w:rsidR="00035E9E">
        <w:t xml:space="preserve">geht </w:t>
      </w:r>
      <w:r w:rsidR="00F522D6">
        <w:t xml:space="preserve">komplett </w:t>
      </w:r>
      <w:r w:rsidR="00EB35B9">
        <w:t xml:space="preserve">an </w:t>
      </w:r>
      <w:r w:rsidR="00CF299F">
        <w:t xml:space="preserve">das Kindermissionswerk </w:t>
      </w:r>
      <w:r w:rsidR="00A774D2" w:rsidRPr="00A774D2">
        <w:t>,Die Sternsinger‘</w:t>
      </w:r>
      <w:r w:rsidR="00A774D2">
        <w:t xml:space="preserve"> </w:t>
      </w:r>
      <w:r w:rsidR="00CF299F">
        <w:t xml:space="preserve">zugunsten </w:t>
      </w:r>
      <w:r w:rsidR="00EB35B9">
        <w:t>notleidende</w:t>
      </w:r>
      <w:r w:rsidR="00CF299F">
        <w:t>r</w:t>
      </w:r>
      <w:r w:rsidR="00EB35B9">
        <w:t xml:space="preserve"> Kindern in aller Welt</w:t>
      </w:r>
      <w:r w:rsidR="00035E9E">
        <w:t>.</w:t>
      </w:r>
    </w:p>
    <w:p w14:paraId="6C1CE8C9" w14:textId="77777777" w:rsidR="00C3012F" w:rsidRDefault="00C3012F" w:rsidP="00C452AD"/>
    <w:p w14:paraId="5FDDD642" w14:textId="5BA1345F" w:rsidR="00EB35B9" w:rsidRDefault="00D413C3" w:rsidP="00C452AD">
      <w:r>
        <w:t>Gefeiert wird</w:t>
      </w:r>
      <w:r w:rsidR="00EA3549">
        <w:t xml:space="preserve"> am </w:t>
      </w:r>
      <w:r w:rsidR="00EA3549" w:rsidRPr="004C2C30">
        <w:rPr>
          <w:color w:val="FF0000"/>
        </w:rPr>
        <w:t xml:space="preserve">(Datum einsetzen) </w:t>
      </w:r>
      <w:r w:rsidR="00EA3549">
        <w:t xml:space="preserve">von </w:t>
      </w:r>
      <w:r w:rsidR="00EA3549" w:rsidRPr="004C2C30">
        <w:rPr>
          <w:color w:val="FF0000"/>
        </w:rPr>
        <w:t xml:space="preserve">(Uhrzeit einsetzen) </w:t>
      </w:r>
      <w:r w:rsidR="00EA3549">
        <w:t xml:space="preserve">bis </w:t>
      </w:r>
      <w:r w:rsidR="00EA3549" w:rsidRPr="004C2C30">
        <w:rPr>
          <w:color w:val="FF0000"/>
        </w:rPr>
        <w:t xml:space="preserve">(Uhrzeit einsetzen) </w:t>
      </w:r>
      <w:r w:rsidR="00EA3549">
        <w:t xml:space="preserve">in unserer Kita </w:t>
      </w:r>
      <w:r w:rsidR="00EA3549" w:rsidRPr="004C2C30">
        <w:rPr>
          <w:color w:val="FF0000"/>
        </w:rPr>
        <w:t>(ggf. andere Lokalität einsetzen).</w:t>
      </w:r>
    </w:p>
    <w:p w14:paraId="64547C8F" w14:textId="77777777" w:rsidR="00EA3549" w:rsidRDefault="00EA3549" w:rsidP="00C452AD"/>
    <w:p w14:paraId="399F604F" w14:textId="4045A944" w:rsidR="00EA3549" w:rsidRDefault="003B26FC" w:rsidP="00C452AD">
      <w:r>
        <w:t xml:space="preserve">Wir alle freuen uns schon sehr auf ein </w:t>
      </w:r>
      <w:r w:rsidR="00A50B45">
        <w:t>buntes</w:t>
      </w:r>
      <w:r>
        <w:t xml:space="preserve"> und </w:t>
      </w:r>
      <w:r w:rsidR="003A2D12">
        <w:t>fröhliches</w:t>
      </w:r>
      <w:r>
        <w:t xml:space="preserve"> Fest.</w:t>
      </w:r>
    </w:p>
    <w:p w14:paraId="6051A279" w14:textId="77777777" w:rsidR="003B26FC" w:rsidRDefault="003B26FC" w:rsidP="00C452AD"/>
    <w:p w14:paraId="50EAEA15" w14:textId="0257872B" w:rsidR="003B26FC" w:rsidRDefault="003B26FC" w:rsidP="00C452AD">
      <w:r>
        <w:t>Ihr</w:t>
      </w:r>
      <w:r w:rsidR="00C470AE">
        <w:t>e</w:t>
      </w:r>
      <w:r>
        <w:t xml:space="preserve"> </w:t>
      </w:r>
    </w:p>
    <w:p w14:paraId="5F231087" w14:textId="77777777" w:rsidR="003B26FC" w:rsidRPr="004C2C30" w:rsidRDefault="003B26FC" w:rsidP="00C452AD">
      <w:pPr>
        <w:rPr>
          <w:color w:val="FF0000"/>
        </w:rPr>
      </w:pPr>
    </w:p>
    <w:p w14:paraId="4DD67624" w14:textId="377F23A9" w:rsidR="001F5327" w:rsidRPr="004C2C30" w:rsidRDefault="001F5327" w:rsidP="00C452AD">
      <w:pPr>
        <w:rPr>
          <w:color w:val="FF0000"/>
        </w:rPr>
      </w:pPr>
      <w:r w:rsidRPr="004C2C30">
        <w:rPr>
          <w:color w:val="FF0000"/>
        </w:rPr>
        <w:t>(Unterschrift)</w:t>
      </w:r>
    </w:p>
    <w:p w14:paraId="6637701D" w14:textId="77777777" w:rsidR="003B26FC" w:rsidRDefault="003B26FC" w:rsidP="00C452AD"/>
    <w:p w14:paraId="40C8E2D6" w14:textId="77777777" w:rsidR="003B26FC" w:rsidRDefault="003B26FC" w:rsidP="00C452AD"/>
    <w:p w14:paraId="6E128C02" w14:textId="77777777" w:rsidR="003B26FC" w:rsidRDefault="003B26FC" w:rsidP="00C452AD"/>
    <w:p w14:paraId="2C1B59F6" w14:textId="77777777" w:rsidR="00C3012F" w:rsidRPr="00C452AD" w:rsidRDefault="00C3012F" w:rsidP="00C452AD"/>
    <w:sectPr w:rsidR="00C3012F" w:rsidRPr="00C452AD" w:rsidSect="00A73F8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34555" w14:textId="77777777" w:rsidR="00FB12A2" w:rsidRDefault="00FB12A2" w:rsidP="00FD51AB">
      <w:r>
        <w:separator/>
      </w:r>
    </w:p>
  </w:endnote>
  <w:endnote w:type="continuationSeparator" w:id="0">
    <w:p w14:paraId="42852953" w14:textId="77777777" w:rsidR="00FB12A2" w:rsidRDefault="00FB12A2" w:rsidP="00FD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7C476" w14:textId="77777777" w:rsidR="00FB12A2" w:rsidRDefault="00FB12A2" w:rsidP="00FD51AB">
      <w:r>
        <w:separator/>
      </w:r>
    </w:p>
  </w:footnote>
  <w:footnote w:type="continuationSeparator" w:id="0">
    <w:p w14:paraId="5EC5B06F" w14:textId="77777777" w:rsidR="00FB12A2" w:rsidRDefault="00FB12A2" w:rsidP="00FD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F1"/>
    <w:rsid w:val="00035B1B"/>
    <w:rsid w:val="00035E9E"/>
    <w:rsid w:val="00093348"/>
    <w:rsid w:val="00174F00"/>
    <w:rsid w:val="001A6D13"/>
    <w:rsid w:val="001C27E9"/>
    <w:rsid w:val="001E763E"/>
    <w:rsid w:val="001F5327"/>
    <w:rsid w:val="002954E0"/>
    <w:rsid w:val="002A3134"/>
    <w:rsid w:val="00311FFC"/>
    <w:rsid w:val="00336323"/>
    <w:rsid w:val="003A2D12"/>
    <w:rsid w:val="003B26FC"/>
    <w:rsid w:val="004148B2"/>
    <w:rsid w:val="00475B81"/>
    <w:rsid w:val="004C2C30"/>
    <w:rsid w:val="004F16A3"/>
    <w:rsid w:val="00521548"/>
    <w:rsid w:val="00551AFC"/>
    <w:rsid w:val="005F7FD2"/>
    <w:rsid w:val="00613454"/>
    <w:rsid w:val="00750775"/>
    <w:rsid w:val="007D1056"/>
    <w:rsid w:val="007E3250"/>
    <w:rsid w:val="00851B0D"/>
    <w:rsid w:val="008E4836"/>
    <w:rsid w:val="008F0F87"/>
    <w:rsid w:val="00976B16"/>
    <w:rsid w:val="009B2B57"/>
    <w:rsid w:val="009C18C5"/>
    <w:rsid w:val="009C1EFE"/>
    <w:rsid w:val="00A26D89"/>
    <w:rsid w:val="00A50B45"/>
    <w:rsid w:val="00A73F85"/>
    <w:rsid w:val="00A774D2"/>
    <w:rsid w:val="00A812C6"/>
    <w:rsid w:val="00A9347E"/>
    <w:rsid w:val="00AE2FF1"/>
    <w:rsid w:val="00BD6E69"/>
    <w:rsid w:val="00C12638"/>
    <w:rsid w:val="00C3012F"/>
    <w:rsid w:val="00C452AD"/>
    <w:rsid w:val="00C470AE"/>
    <w:rsid w:val="00C50329"/>
    <w:rsid w:val="00C62183"/>
    <w:rsid w:val="00CE0E35"/>
    <w:rsid w:val="00CF299F"/>
    <w:rsid w:val="00D413C3"/>
    <w:rsid w:val="00D44897"/>
    <w:rsid w:val="00EA3549"/>
    <w:rsid w:val="00EB35B9"/>
    <w:rsid w:val="00EF7E99"/>
    <w:rsid w:val="00F42F79"/>
    <w:rsid w:val="00F522D6"/>
    <w:rsid w:val="00F71F40"/>
    <w:rsid w:val="00FB12A2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4CED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301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51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1AB"/>
  </w:style>
  <w:style w:type="paragraph" w:styleId="Fuzeile">
    <w:name w:val="footer"/>
    <w:basedOn w:val="Standard"/>
    <w:link w:val="FuzeileZchn"/>
    <w:uiPriority w:val="99"/>
    <w:unhideWhenUsed/>
    <w:rsid w:val="00FD51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51</cp:revision>
  <dcterms:created xsi:type="dcterms:W3CDTF">2017-06-14T09:56:00Z</dcterms:created>
  <dcterms:modified xsi:type="dcterms:W3CDTF">2017-07-06T09:53:00Z</dcterms:modified>
</cp:coreProperties>
</file>