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2DA" w:rsidRPr="005B4A80" w:rsidRDefault="00712537">
      <w:pPr>
        <w:rPr>
          <w:sz w:val="36"/>
          <w:szCs w:val="36"/>
        </w:rPr>
      </w:pPr>
      <w:r w:rsidRPr="005B4A80">
        <w:rPr>
          <w:sz w:val="36"/>
          <w:szCs w:val="36"/>
        </w:rPr>
        <w:t xml:space="preserve"> </w:t>
      </w:r>
      <w:r w:rsidR="004422DA" w:rsidRPr="005B4A80">
        <w:rPr>
          <w:sz w:val="36"/>
          <w:szCs w:val="36"/>
        </w:rPr>
        <w:t>„Ich hatte keine Todesangst“</w:t>
      </w:r>
    </w:p>
    <w:p w:rsidR="00E33666" w:rsidRDefault="00E33666"/>
    <w:p w:rsidR="00DF0DB8" w:rsidRDefault="00DF0DB8">
      <w:r>
        <w:t xml:space="preserve">Zweimal wurde </w:t>
      </w:r>
      <w:r w:rsidR="003C0604">
        <w:t>Bruder Bernhard</w:t>
      </w:r>
      <w:r>
        <w:t xml:space="preserve"> fast totgeprügelt, weil er Menschen im </w:t>
      </w:r>
      <w:proofErr w:type="spellStart"/>
      <w:r>
        <w:t>Südsudan</w:t>
      </w:r>
      <w:proofErr w:type="spellEnd"/>
      <w:r>
        <w:t xml:space="preserve"> hilft. </w:t>
      </w:r>
      <w:r w:rsidR="00FE5D36">
        <w:t>De</w:t>
      </w:r>
      <w:r>
        <w:t xml:space="preserve">r </w:t>
      </w:r>
      <w:r w:rsidR="00FE5D36">
        <w:t xml:space="preserve">Ordensbruder </w:t>
      </w:r>
      <w:r>
        <w:t xml:space="preserve">arbeitet </w:t>
      </w:r>
      <w:r w:rsidR="00DD1FE3">
        <w:t>in dem ostafrikanischen Land</w:t>
      </w:r>
      <w:r>
        <w:t xml:space="preserve"> </w:t>
      </w:r>
      <w:r w:rsidR="00B273B2">
        <w:t xml:space="preserve">für </w:t>
      </w:r>
      <w:r>
        <w:t>eine</w:t>
      </w:r>
      <w:r w:rsidR="00B273B2">
        <w:t>n</w:t>
      </w:r>
      <w:r>
        <w:t xml:space="preserve"> Partner des </w:t>
      </w:r>
      <w:r w:rsidRPr="00DF0DB8">
        <w:t>Kindermissionswerk</w:t>
      </w:r>
      <w:r>
        <w:t>s</w:t>
      </w:r>
      <w:r w:rsidRPr="00DF0DB8">
        <w:t xml:space="preserve"> ,Die Sternsinger’</w:t>
      </w:r>
      <w:r>
        <w:t>.</w:t>
      </w:r>
      <w:r w:rsidRPr="00DF0DB8">
        <w:t xml:space="preserve"> </w:t>
      </w:r>
      <w:r>
        <w:t xml:space="preserve">Dies ist seine </w:t>
      </w:r>
      <w:r w:rsidR="006F5CD0">
        <w:t xml:space="preserve">erschütternde </w:t>
      </w:r>
      <w:r>
        <w:t>Geschichte.</w:t>
      </w:r>
    </w:p>
    <w:p w:rsidR="00712537" w:rsidRDefault="00712537"/>
    <w:p w:rsidR="00712537" w:rsidRDefault="00712537">
      <w:r>
        <w:t>Von Robert Baumann</w:t>
      </w:r>
    </w:p>
    <w:p w:rsidR="00E33666" w:rsidRDefault="00E33666"/>
    <w:p w:rsidR="001E2D70" w:rsidRDefault="00E33666">
      <w:r>
        <w:t>Der Knall</w:t>
      </w:r>
      <w:r w:rsidR="00170EE9">
        <w:t xml:space="preserve"> der platzenden Autoscheibe </w:t>
      </w:r>
      <w:r w:rsidR="005E1E58">
        <w:t xml:space="preserve">ist ohrenbetäubend und </w:t>
      </w:r>
      <w:r w:rsidR="00D146B5">
        <w:t xml:space="preserve">kommt ohne Vorwarnung. </w:t>
      </w:r>
      <w:r w:rsidR="005D063F">
        <w:t>Der Stein</w:t>
      </w:r>
      <w:r w:rsidR="00170EE9">
        <w:t xml:space="preserve"> </w:t>
      </w:r>
      <w:r w:rsidR="005D063F">
        <w:t xml:space="preserve">trifft </w:t>
      </w:r>
      <w:r w:rsidR="003C0604">
        <w:t>Bruder Bernhard</w:t>
      </w:r>
      <w:r w:rsidR="005D063F">
        <w:t xml:space="preserve"> direkt am Kopf. </w:t>
      </w:r>
      <w:r w:rsidR="005B2C85">
        <w:t xml:space="preserve">Benommen sackt er hinter dem Lenkrad zusammen. </w:t>
      </w:r>
      <w:r w:rsidR="00DC0377">
        <w:t>Noch ehe er begreift</w:t>
      </w:r>
      <w:r w:rsidR="00FE5D36">
        <w:t>,</w:t>
      </w:r>
      <w:r w:rsidR="00DC0377">
        <w:t xml:space="preserve"> was passiert, reißen d</w:t>
      </w:r>
      <w:r w:rsidR="005D063F">
        <w:t xml:space="preserve">ie Männer die Fahrertür auf und zerren ihn aus dem </w:t>
      </w:r>
      <w:r w:rsidR="0002216E">
        <w:t>Wagen</w:t>
      </w:r>
      <w:r w:rsidR="005D063F">
        <w:t xml:space="preserve">. Dann schlagen und treten sie </w:t>
      </w:r>
      <w:r w:rsidR="003C0604">
        <w:t xml:space="preserve">mit 20 Leuten </w:t>
      </w:r>
      <w:r w:rsidR="005D063F">
        <w:t xml:space="preserve">wie von Sinnen auf ihn ein. </w:t>
      </w:r>
      <w:r w:rsidR="0032388B">
        <w:t>„</w:t>
      </w:r>
      <w:r w:rsidR="00C7259F" w:rsidRPr="00C7259F">
        <w:t>Todesangst hatte ich keine</w:t>
      </w:r>
      <w:r w:rsidR="0032388B">
        <w:t xml:space="preserve">“, sagt </w:t>
      </w:r>
      <w:r w:rsidR="003C0604">
        <w:t>Bernhard</w:t>
      </w:r>
      <w:r w:rsidR="0032388B">
        <w:t>. „</w:t>
      </w:r>
      <w:r w:rsidR="00A356D3">
        <w:t xml:space="preserve">In dem Moment war ich </w:t>
      </w:r>
      <w:r w:rsidR="004422DA">
        <w:t>innerlich ganz ruhig</w:t>
      </w:r>
      <w:r w:rsidR="0032388B">
        <w:t xml:space="preserve">.“ </w:t>
      </w:r>
      <w:r w:rsidR="00DF6A6A">
        <w:t xml:space="preserve">Erst als er sich nicht mehr bewegt, </w:t>
      </w:r>
      <w:r w:rsidR="00BF214D">
        <w:t>hören</w:t>
      </w:r>
      <w:r w:rsidR="00DF6A6A">
        <w:t xml:space="preserve"> sie</w:t>
      </w:r>
      <w:r w:rsidR="00BF214D">
        <w:t xml:space="preserve"> auf und </w:t>
      </w:r>
      <w:r w:rsidR="00DF6A6A">
        <w:t xml:space="preserve">lassen ihn </w:t>
      </w:r>
      <w:r w:rsidR="006C2A03">
        <w:t>blutüberströmt</w:t>
      </w:r>
      <w:r w:rsidR="00DF6A6A">
        <w:t xml:space="preserve"> auf der </w:t>
      </w:r>
      <w:r w:rsidR="00BE722A">
        <w:t xml:space="preserve">einsamen </w:t>
      </w:r>
      <w:r w:rsidR="00DF6A6A">
        <w:t>Straße liegen</w:t>
      </w:r>
      <w:r w:rsidR="00DC0377">
        <w:t xml:space="preserve">. Weil sie sich sicher sind: </w:t>
      </w:r>
      <w:r w:rsidR="00C46B78">
        <w:t>Bernhard</w:t>
      </w:r>
      <w:r w:rsidR="00DC0377">
        <w:t xml:space="preserve"> ist tot. </w:t>
      </w:r>
      <w:r w:rsidR="008C5D0D">
        <w:t xml:space="preserve">Doch er überlebt wie durch ein Wunder. </w:t>
      </w:r>
      <w:r w:rsidR="00C10F7E">
        <w:t>Mehrfach</w:t>
      </w:r>
      <w:r w:rsidR="007C305F">
        <w:t xml:space="preserve"> muss er in Deutschland operiert werden, bis </w:t>
      </w:r>
      <w:r w:rsidR="00C158D5">
        <w:t>seine</w:t>
      </w:r>
      <w:r w:rsidR="00C10F7E">
        <w:t xml:space="preserve"> </w:t>
      </w:r>
      <w:r w:rsidR="00C158D5">
        <w:t>Verletzungen</w:t>
      </w:r>
      <w:r w:rsidR="007C305F">
        <w:t xml:space="preserve"> einigermaßen </w:t>
      </w:r>
      <w:r w:rsidR="00DA3266">
        <w:t>ausgeheilt sind</w:t>
      </w:r>
      <w:r w:rsidR="007C305F">
        <w:t xml:space="preserve">. Auf einem Ohr hört er heute kaum noch etwas. Neben den körperlichen Schäden sind es aber vor allem die seelischen, die nachwirken. </w:t>
      </w:r>
      <w:r w:rsidR="00F81243">
        <w:t>Dass er nach diese</w:t>
      </w:r>
      <w:r w:rsidR="00B57DBC">
        <w:t xml:space="preserve">r Attacke </w:t>
      </w:r>
      <w:r w:rsidR="00F81243">
        <w:t xml:space="preserve">ein zweites Mal angegriffen und </w:t>
      </w:r>
      <w:r w:rsidR="00DA3266">
        <w:t>fast totgeprügelt wurde</w:t>
      </w:r>
      <w:r w:rsidR="00F81243">
        <w:t xml:space="preserve">, </w:t>
      </w:r>
      <w:r w:rsidR="00C10F7E">
        <w:t xml:space="preserve">als er Zeuge eines Mordes wurde, </w:t>
      </w:r>
      <w:r w:rsidR="00F81243">
        <w:t>erzählt er nur noch beiläufig.</w:t>
      </w:r>
      <w:r w:rsidR="00755573">
        <w:t xml:space="preserve"> Ebenso </w:t>
      </w:r>
      <w:r w:rsidR="00DA3266">
        <w:t>von den</w:t>
      </w:r>
      <w:r w:rsidR="00755573">
        <w:t xml:space="preserve"> unzähligen Morddrohungen gegen ih</w:t>
      </w:r>
      <w:r w:rsidR="00257FD9">
        <w:t xml:space="preserve">n, von Leuten, die </w:t>
      </w:r>
      <w:r w:rsidR="005B5196">
        <w:t xml:space="preserve">nicht wollen, dass er </w:t>
      </w:r>
      <w:r w:rsidR="001E2D70">
        <w:t>seine</w:t>
      </w:r>
      <w:r w:rsidR="004D219A">
        <w:t>r</w:t>
      </w:r>
      <w:r w:rsidR="001E2D70">
        <w:t xml:space="preserve"> Arbeit</w:t>
      </w:r>
      <w:r w:rsidR="004D219A">
        <w:t xml:space="preserve"> weiter nachgeht.</w:t>
      </w:r>
    </w:p>
    <w:p w:rsidR="000E2C37" w:rsidRDefault="000E2C37"/>
    <w:p w:rsidR="00E54B17" w:rsidRDefault="00120D8A">
      <w:r>
        <w:t>Bruder Bernhard</w:t>
      </w:r>
      <w:r w:rsidR="00C95A08">
        <w:t xml:space="preserve"> </w:t>
      </w:r>
      <w:r w:rsidR="00224FDF">
        <w:t>engagiert sich</w:t>
      </w:r>
      <w:r w:rsidR="00C95A08">
        <w:t xml:space="preserve"> seit vielen Jahren im </w:t>
      </w:r>
      <w:proofErr w:type="spellStart"/>
      <w:r w:rsidR="00C95A08">
        <w:t>Südsudan</w:t>
      </w:r>
      <w:proofErr w:type="spellEnd"/>
      <w:r w:rsidR="00224FDF">
        <w:t xml:space="preserve">. Seine </w:t>
      </w:r>
      <w:r w:rsidR="004D219A">
        <w:t>Ordens</w:t>
      </w:r>
      <w:r w:rsidR="00224FDF">
        <w:t>gemeinschaft</w:t>
      </w:r>
      <w:r w:rsidR="004D219A">
        <w:t xml:space="preserve"> </w:t>
      </w:r>
      <w:r w:rsidR="00224FDF">
        <w:t>ist</w:t>
      </w:r>
      <w:r w:rsidR="00C95A08">
        <w:t xml:space="preserve"> Partner des Kindermissionswerks</w:t>
      </w:r>
      <w:r w:rsidR="002D593D">
        <w:t xml:space="preserve"> </w:t>
      </w:r>
      <w:r w:rsidR="002D593D" w:rsidRPr="00DF0DB8">
        <w:t>,Die Sternsinger’</w:t>
      </w:r>
      <w:r w:rsidR="00C95A08">
        <w:t xml:space="preserve">. </w:t>
      </w:r>
      <w:r w:rsidR="007F094D">
        <w:t xml:space="preserve">Im </w:t>
      </w:r>
      <w:proofErr w:type="spellStart"/>
      <w:r w:rsidR="007F094D">
        <w:t>Südsudan</w:t>
      </w:r>
      <w:proofErr w:type="spellEnd"/>
      <w:r w:rsidR="00297A34">
        <w:t xml:space="preserve"> </w:t>
      </w:r>
      <w:r w:rsidR="00852257">
        <w:t xml:space="preserve">ist er verantwortlich für </w:t>
      </w:r>
      <w:r w:rsidR="00091DEE">
        <w:t xml:space="preserve"> den Bau von Gebäuden und </w:t>
      </w:r>
      <w:r w:rsidR="00297A34">
        <w:t>bringt</w:t>
      </w:r>
      <w:r w:rsidR="007F094D">
        <w:t xml:space="preserve"> </w:t>
      </w:r>
      <w:r w:rsidR="00297A34" w:rsidRPr="00297A34">
        <w:t xml:space="preserve">Lebensmittel </w:t>
      </w:r>
      <w:r w:rsidR="00C67D18">
        <w:t xml:space="preserve">und Medikamente </w:t>
      </w:r>
      <w:r w:rsidR="00297A34" w:rsidRPr="00297A34">
        <w:t>zu den Menschen</w:t>
      </w:r>
      <w:r w:rsidR="00CB7B33">
        <w:t>, v</w:t>
      </w:r>
      <w:r w:rsidR="00297A34">
        <w:t xml:space="preserve">or allem in </w:t>
      </w:r>
      <w:r w:rsidR="00CB7B33">
        <w:t>schwer</w:t>
      </w:r>
      <w:r w:rsidR="002C0158">
        <w:t xml:space="preserve"> erreichbare</w:t>
      </w:r>
      <w:r w:rsidR="00297A34">
        <w:t xml:space="preserve"> </w:t>
      </w:r>
      <w:r w:rsidR="00297A34" w:rsidRPr="00297A34">
        <w:t xml:space="preserve">Busch- und Sumpfgebiete, </w:t>
      </w:r>
      <w:r w:rsidR="00297A34">
        <w:t xml:space="preserve">zu denen nur wenige </w:t>
      </w:r>
      <w:r w:rsidR="00297A34" w:rsidRPr="00297A34">
        <w:t>Hilfsorganisation</w:t>
      </w:r>
      <w:r w:rsidR="00297A34">
        <w:t>en</w:t>
      </w:r>
      <w:r w:rsidR="00297A34" w:rsidRPr="00297A34">
        <w:t xml:space="preserve"> vordringen. </w:t>
      </w:r>
      <w:r w:rsidR="00297A34">
        <w:t xml:space="preserve">Er tut dies aus Überzeugung. </w:t>
      </w:r>
      <w:r w:rsidR="00C95A08">
        <w:t>Er will den Menschen</w:t>
      </w:r>
      <w:r w:rsidR="009943B3">
        <w:t xml:space="preserve"> in dem ostafrikanischen Land</w:t>
      </w:r>
      <w:r w:rsidR="00FE5D36">
        <w:t xml:space="preserve"> helfen</w:t>
      </w:r>
      <w:r w:rsidR="00C95A08">
        <w:t xml:space="preserve">, die unter </w:t>
      </w:r>
      <w:r w:rsidR="002C0158">
        <w:t xml:space="preserve">den Folgen des Bürgerkrieges, unter </w:t>
      </w:r>
      <w:r w:rsidR="00C95A08">
        <w:t>Gewalt, Hunger und extremen Wetterbedingungen</w:t>
      </w:r>
      <w:r w:rsidR="002C0158">
        <w:t xml:space="preserve"> wie Dürren und Überschwemmungen</w:t>
      </w:r>
      <w:r w:rsidR="00C95A08">
        <w:t xml:space="preserve"> leiden. </w:t>
      </w:r>
      <w:r w:rsidR="00857505">
        <w:t xml:space="preserve">Seine Motivation hat </w:t>
      </w:r>
      <w:r w:rsidR="00FD3A06">
        <w:t xml:space="preserve">in all den Jahren </w:t>
      </w:r>
      <w:r w:rsidR="002C0158">
        <w:t xml:space="preserve">trotz Anfeindungen und Angriffen gegen ihn </w:t>
      </w:r>
      <w:r w:rsidR="00FD3A06">
        <w:t>nie</w:t>
      </w:r>
      <w:r w:rsidR="00857505">
        <w:t xml:space="preserve"> nachgelassen.</w:t>
      </w:r>
      <w:r w:rsidR="00F81243">
        <w:t xml:space="preserve"> </w:t>
      </w:r>
      <w:r w:rsidR="00857505">
        <w:t>„</w:t>
      </w:r>
      <w:r w:rsidR="005602AB">
        <w:t xml:space="preserve">Wenn </w:t>
      </w:r>
      <w:r w:rsidR="0055620C">
        <w:t>ich</w:t>
      </w:r>
      <w:r w:rsidR="005602AB">
        <w:t xml:space="preserve"> das Leid</w:t>
      </w:r>
      <w:r w:rsidR="002923A2">
        <w:t>,</w:t>
      </w:r>
      <w:r w:rsidR="005602AB">
        <w:t xml:space="preserve"> </w:t>
      </w:r>
      <w:r w:rsidR="00AA1A50">
        <w:t xml:space="preserve">vor allem </w:t>
      </w:r>
      <w:r w:rsidR="005602AB">
        <w:t xml:space="preserve">der </w:t>
      </w:r>
      <w:r w:rsidR="00D10908">
        <w:t xml:space="preserve">Kinder </w:t>
      </w:r>
      <w:r w:rsidR="00AA1A50">
        <w:t>und älteren Menschen</w:t>
      </w:r>
      <w:r w:rsidR="005602AB">
        <w:t xml:space="preserve"> </w:t>
      </w:r>
      <w:r w:rsidR="0055620C">
        <w:t>sehe</w:t>
      </w:r>
      <w:r w:rsidR="00AA1A50">
        <w:t xml:space="preserve">, sie </w:t>
      </w:r>
      <w:r w:rsidR="00D10908">
        <w:t>persönlich kennenlern</w:t>
      </w:r>
      <w:r w:rsidR="0055620C">
        <w:t>e</w:t>
      </w:r>
      <w:r w:rsidR="00D10908">
        <w:t xml:space="preserve"> und in ihre Augen </w:t>
      </w:r>
      <w:r w:rsidR="00FA01EF">
        <w:t>blick</w:t>
      </w:r>
      <w:r w:rsidR="0055620C">
        <w:t>e</w:t>
      </w:r>
      <w:r w:rsidR="00D10908">
        <w:t xml:space="preserve">, dann </w:t>
      </w:r>
      <w:r w:rsidR="00AA1A50">
        <w:t xml:space="preserve">gibt mir das </w:t>
      </w:r>
      <w:r w:rsidR="00D10908">
        <w:t>die nötige Kraft, um weiterzumachen</w:t>
      </w:r>
      <w:r w:rsidR="00AA1A50">
        <w:t xml:space="preserve">“, sagt </w:t>
      </w:r>
      <w:r w:rsidR="002923A2">
        <w:t>Bruder Bernhard</w:t>
      </w:r>
      <w:r w:rsidR="00AA1A50">
        <w:t xml:space="preserve"> und erzählt von einer 75-jährigen Oma, deren </w:t>
      </w:r>
      <w:r w:rsidR="005602AB">
        <w:t xml:space="preserve">beiden Söhne ermordet </w:t>
      </w:r>
      <w:r w:rsidR="00DA58B4">
        <w:t xml:space="preserve">wurden </w:t>
      </w:r>
      <w:r w:rsidR="005602AB">
        <w:t xml:space="preserve">und die sich jetzt </w:t>
      </w:r>
      <w:r w:rsidR="00AA1A50">
        <w:t xml:space="preserve">alleine </w:t>
      </w:r>
      <w:r w:rsidR="005602AB">
        <w:t xml:space="preserve">um die </w:t>
      </w:r>
      <w:r w:rsidR="002923A2">
        <w:t xml:space="preserve">sieben </w:t>
      </w:r>
      <w:r w:rsidR="005602AB">
        <w:t xml:space="preserve">Enkelkinder kümmern muss. </w:t>
      </w:r>
      <w:r w:rsidR="00AA1A50">
        <w:t>„</w:t>
      </w:r>
      <w:r w:rsidR="005602AB">
        <w:t>Sie hat weder ein Dach über dem Kopf, noch hat sie irgendetwas zu essen.</w:t>
      </w:r>
      <w:r w:rsidR="00AA1A50">
        <w:t xml:space="preserve"> Menschen</w:t>
      </w:r>
      <w:r w:rsidR="002923A2">
        <w:t xml:space="preserve"> wie sie</w:t>
      </w:r>
      <w:r w:rsidR="00AA1A50">
        <w:t xml:space="preserve"> brauchen unsere Hilfe.“</w:t>
      </w:r>
      <w:r w:rsidR="00AD28E4">
        <w:t xml:space="preserve"> </w:t>
      </w:r>
      <w:r w:rsidR="00F70520">
        <w:t>Motivation für seine belastende Arbeit</w:t>
      </w:r>
      <w:r w:rsidR="00E54B17">
        <w:t xml:space="preserve"> zieht </w:t>
      </w:r>
      <w:r w:rsidR="005614C5">
        <w:t>Bernhard</w:t>
      </w:r>
      <w:r w:rsidR="00E54B17">
        <w:t xml:space="preserve"> auch aus seinem Glauben. „</w:t>
      </w:r>
      <w:r w:rsidR="006C3E87">
        <w:t>J</w:t>
      </w:r>
      <w:r w:rsidR="008B2CA1">
        <w:t>ede</w:t>
      </w:r>
      <w:r w:rsidR="006C3E87">
        <w:t xml:space="preserve"> Nacht ringe ich mit Gott und bete</w:t>
      </w:r>
      <w:r w:rsidR="00E54B17">
        <w:t xml:space="preserve">. </w:t>
      </w:r>
      <w:r w:rsidR="00AD28E4">
        <w:t>D</w:t>
      </w:r>
      <w:r w:rsidR="00E54B17">
        <w:t xml:space="preserve">as gibt mir Kraft </w:t>
      </w:r>
      <w:r w:rsidR="008B2CA1">
        <w:t>für den nächsten Tag</w:t>
      </w:r>
      <w:r w:rsidR="00E54B17">
        <w:t xml:space="preserve">.“ </w:t>
      </w:r>
    </w:p>
    <w:p w:rsidR="00AD455B" w:rsidRDefault="00AD455B"/>
    <w:p w:rsidR="003D3D29" w:rsidRDefault="00AD455B">
      <w:r>
        <w:t xml:space="preserve">An einen dauerhaften Frieden im </w:t>
      </w:r>
      <w:proofErr w:type="spellStart"/>
      <w:r>
        <w:t>Südsudan</w:t>
      </w:r>
      <w:proofErr w:type="spellEnd"/>
      <w:r>
        <w:t xml:space="preserve"> glaubt </w:t>
      </w:r>
      <w:r w:rsidR="005614C5">
        <w:t xml:space="preserve">Bruder </w:t>
      </w:r>
      <w:r w:rsidR="009342F1">
        <w:t>Bernhard</w:t>
      </w:r>
      <w:r>
        <w:t xml:space="preserve"> </w:t>
      </w:r>
      <w:r w:rsidR="00E24091">
        <w:t xml:space="preserve">trotz der momentan geltenden Waffenruhe </w:t>
      </w:r>
      <w:r>
        <w:t>nicht. „</w:t>
      </w:r>
      <w:r w:rsidR="00E24091">
        <w:t xml:space="preserve">Ich bin wahrlich kein Pessimist, ganz im Gegenteil“, sagt er. „Aber ich sehe momentan keinen Weg, der friedlich </w:t>
      </w:r>
      <w:r w:rsidR="00A25A53">
        <w:t>ende</w:t>
      </w:r>
      <w:r w:rsidR="008C1706">
        <w:t>n könnte</w:t>
      </w:r>
      <w:r w:rsidR="00E24091">
        <w:t>. Ich wünsche mir und bete dafür, dass es anders kommt.“</w:t>
      </w:r>
      <w:r w:rsidR="00F72EE0">
        <w:t xml:space="preserve"> </w:t>
      </w:r>
      <w:r>
        <w:t xml:space="preserve">In der aktuellen Situation </w:t>
      </w:r>
      <w:r w:rsidR="00150AF6">
        <w:t>ließe</w:t>
      </w:r>
      <w:r w:rsidR="00EE7312">
        <w:t>n</w:t>
      </w:r>
      <w:r>
        <w:t xml:space="preserve"> </w:t>
      </w:r>
      <w:r w:rsidR="00EE7312">
        <w:t xml:space="preserve">die Mächtigen </w:t>
      </w:r>
      <w:r>
        <w:t>das Land und die Menschen ausbluten.</w:t>
      </w:r>
      <w:r w:rsidR="00150AF6">
        <w:t xml:space="preserve"> </w:t>
      </w:r>
      <w:r w:rsidR="006A0FC4">
        <w:t>Bodenschätze</w:t>
      </w:r>
      <w:r>
        <w:t xml:space="preserve"> </w:t>
      </w:r>
      <w:r w:rsidR="00150AF6">
        <w:t>würden</w:t>
      </w:r>
      <w:r w:rsidR="00C722A3">
        <w:t xml:space="preserve"> zusammen mit </w:t>
      </w:r>
      <w:r w:rsidR="006A0FC4">
        <w:t>internationalen</w:t>
      </w:r>
      <w:r w:rsidR="00C722A3">
        <w:t xml:space="preserve"> Geschäftsleuten</w:t>
      </w:r>
      <w:r>
        <w:t xml:space="preserve"> in großem Stil abgebaut, </w:t>
      </w:r>
      <w:r w:rsidR="00150AF6">
        <w:t xml:space="preserve">wovon </w:t>
      </w:r>
      <w:r w:rsidR="00A3730D">
        <w:t xml:space="preserve">nur </w:t>
      </w:r>
      <w:r w:rsidR="006A0FC4">
        <w:t>sehr wenige</w:t>
      </w:r>
      <w:r w:rsidR="00A3730D">
        <w:t xml:space="preserve"> </w:t>
      </w:r>
      <w:r w:rsidR="00150AF6">
        <w:t>profitie</w:t>
      </w:r>
      <w:r w:rsidR="004036A4">
        <w:t>r</w:t>
      </w:r>
      <w:r w:rsidR="006A0FC4">
        <w:t>t</w:t>
      </w:r>
      <w:r w:rsidR="00150AF6">
        <w:t>e</w:t>
      </w:r>
      <w:r w:rsidR="006A0FC4">
        <w:t>n</w:t>
      </w:r>
      <w:r w:rsidR="00150AF6">
        <w:t xml:space="preserve">, erzählt </w:t>
      </w:r>
      <w:r w:rsidR="006A0FC4">
        <w:t>Bernhard</w:t>
      </w:r>
      <w:r w:rsidR="00150AF6">
        <w:t xml:space="preserve">. </w:t>
      </w:r>
      <w:r w:rsidR="006A0FC4">
        <w:t>Solange diese</w:t>
      </w:r>
      <w:r w:rsidR="00364575">
        <w:t xml:space="preserve"> Geschäft</w:t>
      </w:r>
      <w:r w:rsidR="006A0FC4">
        <w:t>e</w:t>
      </w:r>
      <w:r w:rsidR="00364575">
        <w:t xml:space="preserve"> gut </w:t>
      </w:r>
      <w:r w:rsidR="006A0FC4">
        <w:t>laufen</w:t>
      </w:r>
      <w:r w:rsidR="00364575">
        <w:t xml:space="preserve"> und alle </w:t>
      </w:r>
      <w:r w:rsidR="003D3D29">
        <w:t>ihre Anteile bekomm</w:t>
      </w:r>
      <w:r w:rsidR="00364575">
        <w:t>en</w:t>
      </w:r>
      <w:r w:rsidR="003D3D29">
        <w:t xml:space="preserve">, </w:t>
      </w:r>
      <w:r w:rsidR="00364575">
        <w:t>„</w:t>
      </w:r>
      <w:r w:rsidR="006A0FC4">
        <w:t>besteht</w:t>
      </w:r>
      <w:r w:rsidR="00A3730D">
        <w:t xml:space="preserve"> </w:t>
      </w:r>
      <w:r w:rsidR="006A0FC4">
        <w:t>k</w:t>
      </w:r>
      <w:r w:rsidR="00A3730D">
        <w:t>ein</w:t>
      </w:r>
      <w:r w:rsidR="003D3D29">
        <w:t xml:space="preserve"> </w:t>
      </w:r>
      <w:r w:rsidR="006A0FC4">
        <w:lastRenderedPageBreak/>
        <w:t>wirkliches</w:t>
      </w:r>
      <w:r w:rsidR="003D3D29">
        <w:t xml:space="preserve"> Interesse, dass </w:t>
      </w:r>
      <w:r w:rsidR="006A0FC4">
        <w:t>sich daran etwas ändert</w:t>
      </w:r>
      <w:r w:rsidR="003D3D29">
        <w:t xml:space="preserve">. Denn wenn Frieden </w:t>
      </w:r>
      <w:r w:rsidR="006A0FC4">
        <w:t>ist</w:t>
      </w:r>
      <w:r w:rsidR="003D3D29">
        <w:t xml:space="preserve">, gibt es Strukturen und Kontrollen. Und dann können sie nicht mehr </w:t>
      </w:r>
      <w:r w:rsidR="006A0FC4">
        <w:t>das Land aussaugen</w:t>
      </w:r>
      <w:r w:rsidR="003D3D29">
        <w:t xml:space="preserve"> wie bisher.“</w:t>
      </w:r>
      <w:r w:rsidR="00D16D2C">
        <w:t xml:space="preserve"> </w:t>
      </w:r>
    </w:p>
    <w:p w:rsidR="00D7282C" w:rsidRDefault="00D7282C"/>
    <w:p w:rsidR="00310BDD" w:rsidRDefault="00F16DF6">
      <w:r>
        <w:t xml:space="preserve">Dass </w:t>
      </w:r>
      <w:r w:rsidR="00571A08">
        <w:t xml:space="preserve">die </w:t>
      </w:r>
      <w:r>
        <w:t>Menschen</w:t>
      </w:r>
      <w:r w:rsidR="00571A08">
        <w:t xml:space="preserve"> im </w:t>
      </w:r>
      <w:proofErr w:type="spellStart"/>
      <w:r w:rsidR="00571A08">
        <w:t>Südsudan</w:t>
      </w:r>
      <w:proofErr w:type="spellEnd"/>
      <w:r>
        <w:t xml:space="preserve"> gegen das System </w:t>
      </w:r>
      <w:r w:rsidR="00571A08">
        <w:t xml:space="preserve">aufbegehren, </w:t>
      </w:r>
      <w:r>
        <w:t xml:space="preserve">öffentlich zu Protesten aufrufen und auf die Straße gehen, hält </w:t>
      </w:r>
      <w:r w:rsidR="00CF3C35">
        <w:t>Bernhard</w:t>
      </w:r>
      <w:r>
        <w:t xml:space="preserve"> für </w:t>
      </w:r>
      <w:r w:rsidR="007128CE">
        <w:t>ausgeschlossen</w:t>
      </w:r>
      <w:r>
        <w:t xml:space="preserve">. „Es hat diese Versuche von Jugendlichen gegeben. </w:t>
      </w:r>
      <w:r w:rsidR="003A5CA2">
        <w:t>Plötzlich</w:t>
      </w:r>
      <w:r>
        <w:t xml:space="preserve"> waren Sicherheitskräfte an jeder Straßenecke</w:t>
      </w:r>
      <w:r w:rsidR="003A5CA2">
        <w:t xml:space="preserve">. Polizisten, </w:t>
      </w:r>
      <w:r>
        <w:t>Soldaten</w:t>
      </w:r>
      <w:r w:rsidR="003A5CA2">
        <w:t xml:space="preserve">, </w:t>
      </w:r>
      <w:r w:rsidR="003A5CA2" w:rsidRPr="003A5CA2">
        <w:t xml:space="preserve">Pickups mit montierten Maschinengewehren </w:t>
      </w:r>
      <w:r w:rsidR="00571A08">
        <w:t xml:space="preserve">und </w:t>
      </w:r>
      <w:r>
        <w:t>Panzer</w:t>
      </w:r>
      <w:r w:rsidR="00571A08">
        <w:t xml:space="preserve"> standen überall</w:t>
      </w:r>
      <w:r>
        <w:t xml:space="preserve"> an</w:t>
      </w:r>
      <w:r w:rsidR="00571A08">
        <w:t xml:space="preserve"> </w:t>
      </w:r>
      <w:r>
        <w:t>strategischen Orten</w:t>
      </w:r>
      <w:r w:rsidR="00571A08">
        <w:t>. Dazu gab es die</w:t>
      </w:r>
      <w:r>
        <w:t xml:space="preserve"> klare Ansage: Wer sich auf der Straße sehen lässt, wird erschossen“, erzählt er.</w:t>
      </w:r>
      <w:r w:rsidR="001878E6">
        <w:t xml:space="preserve"> „Die Menschen haben überhaupt keine Chance, ihren Unmut öffentlich zu äußern.“</w:t>
      </w:r>
      <w:r w:rsidR="00602AC4">
        <w:t xml:space="preserve"> </w:t>
      </w:r>
      <w:r w:rsidR="00D7282C">
        <w:t xml:space="preserve">Ein weiteres Problem sieht </w:t>
      </w:r>
      <w:r w:rsidR="009949EA">
        <w:t>Bernhard</w:t>
      </w:r>
      <w:r w:rsidR="00D7282C">
        <w:t xml:space="preserve"> bei der Kirche. „Es gibt Uneinigkeit</w:t>
      </w:r>
      <w:r w:rsidR="009949EA">
        <w:t>en</w:t>
      </w:r>
      <w:r w:rsidR="00D7282C">
        <w:t xml:space="preserve"> unter den Bischöfen. Ein Land wie der </w:t>
      </w:r>
      <w:proofErr w:type="spellStart"/>
      <w:r w:rsidR="00D7282C">
        <w:t>Südsudan</w:t>
      </w:r>
      <w:proofErr w:type="spellEnd"/>
      <w:r w:rsidR="00D7282C">
        <w:t xml:space="preserve"> braucht eine starke Bischofskonferenz und eine starke Einheit der Kirche</w:t>
      </w:r>
      <w:r w:rsidR="009949EA">
        <w:t xml:space="preserve"> – </w:t>
      </w:r>
      <w:r w:rsidR="00D7282C">
        <w:t>beides</w:t>
      </w:r>
      <w:r w:rsidR="009949EA">
        <w:t xml:space="preserve"> </w:t>
      </w:r>
      <w:r w:rsidR="00D7282C">
        <w:t>ist nicht gegeben.“</w:t>
      </w:r>
    </w:p>
    <w:p w:rsidR="00E00644" w:rsidRDefault="00E00644"/>
    <w:p w:rsidR="00A14A34" w:rsidRDefault="004268A2">
      <w:r>
        <w:t xml:space="preserve">Trotz der </w:t>
      </w:r>
      <w:r w:rsidR="007128CE">
        <w:t>schwierigen Situation</w:t>
      </w:r>
      <w:r>
        <w:t xml:space="preserve"> </w:t>
      </w:r>
      <w:r w:rsidR="007128CE">
        <w:t>im</w:t>
      </w:r>
      <w:r>
        <w:t xml:space="preserve"> </w:t>
      </w:r>
      <w:proofErr w:type="spellStart"/>
      <w:r>
        <w:t>Südsudan</w:t>
      </w:r>
      <w:proofErr w:type="spellEnd"/>
      <w:r>
        <w:t xml:space="preserve">, </w:t>
      </w:r>
      <w:r w:rsidR="004732D2">
        <w:t>will</w:t>
      </w:r>
      <w:r>
        <w:t xml:space="preserve"> </w:t>
      </w:r>
      <w:r w:rsidR="00BE73DF">
        <w:t>Bruder Bernhard</w:t>
      </w:r>
      <w:r>
        <w:t xml:space="preserve"> den Menschen dort weiterhin helfen</w:t>
      </w:r>
      <w:r w:rsidR="00AB145A">
        <w:t xml:space="preserve">. Oder gerade deswegen. </w:t>
      </w:r>
      <w:r w:rsidR="0073594B">
        <w:t xml:space="preserve">Und er hofft weiter auf </w:t>
      </w:r>
      <w:r w:rsidR="00086DCC">
        <w:t xml:space="preserve">die </w:t>
      </w:r>
      <w:r w:rsidR="0073594B">
        <w:t xml:space="preserve">Hilfe von außen. </w:t>
      </w:r>
      <w:r w:rsidR="0005340B">
        <w:t>„Ich bin dankbar für jede Unterstützung</w:t>
      </w:r>
      <w:r w:rsidR="00E07186">
        <w:t>, n</w:t>
      </w:r>
      <w:r w:rsidR="0005340B">
        <w:t xml:space="preserve">icht nur für die finanzielle. </w:t>
      </w:r>
      <w:r w:rsidR="00491B6A" w:rsidRPr="00491B6A">
        <w:t>Genauso wichtig ist es, dass Menschen mit uns verbunden sind und i</w:t>
      </w:r>
      <w:r w:rsidR="00491B6A">
        <w:t>n ihren</w:t>
      </w:r>
      <w:r w:rsidR="00491B6A" w:rsidRPr="00491B6A">
        <w:t xml:space="preserve"> Gebete</w:t>
      </w:r>
      <w:r w:rsidR="00491B6A">
        <w:t>n</w:t>
      </w:r>
      <w:r w:rsidR="00491B6A" w:rsidRPr="00491B6A">
        <w:t xml:space="preserve"> an uns denken“, sagt er. „In schweren Stunden, in denen ich nicht wusste, ob ich den nächsten Tag erlebe, gab mir diese Gewissheit Kraft!“</w:t>
      </w:r>
    </w:p>
    <w:p w:rsidR="00491B6A" w:rsidRDefault="00491B6A"/>
    <w:p w:rsidR="00A14A34" w:rsidRDefault="00A14A34">
      <w:r w:rsidRPr="00AA4DD1">
        <w:rPr>
          <w:b/>
        </w:rPr>
        <w:t>Hintergrund</w:t>
      </w:r>
      <w:r>
        <w:t xml:space="preserve">: </w:t>
      </w:r>
    </w:p>
    <w:p w:rsidR="00704F5B" w:rsidRDefault="00553122" w:rsidP="008E0035">
      <w:r w:rsidRPr="00553122">
        <w:t xml:space="preserve">Das Kindermissionswerk ,Die Sternsinger’ unterstützt </w:t>
      </w:r>
      <w:r w:rsidR="00780768">
        <w:t xml:space="preserve">aktuell </w:t>
      </w:r>
      <w:r w:rsidR="00D326E5">
        <w:t>18</w:t>
      </w:r>
      <w:r w:rsidR="00704F5B">
        <w:t xml:space="preserve"> Projekte im </w:t>
      </w:r>
      <w:proofErr w:type="spellStart"/>
      <w:r w:rsidR="00704F5B">
        <w:t>Südsudan</w:t>
      </w:r>
      <w:proofErr w:type="spellEnd"/>
      <w:r w:rsidR="00D326E5">
        <w:t>, vorwiegend im Bereich Bildung und Gesundheit.</w:t>
      </w:r>
      <w:r w:rsidR="00704F5B">
        <w:t xml:space="preserve"> </w:t>
      </w:r>
      <w:r w:rsidR="00D326E5">
        <w:t>Zudem stellt das Hilfswerk der Sternsinger immer wieder Geld für Nothilfen bereit</w:t>
      </w:r>
      <w:r w:rsidR="00704F5B">
        <w:t xml:space="preserve">. Denn Millionen Menschen leiden in dem ostafrikanischen Land </w:t>
      </w:r>
      <w:r w:rsidR="00704F5B" w:rsidRPr="00704F5B">
        <w:t>unter den Folgen des Bürgerkrieges, Hunger und Naturkatastrophen.</w:t>
      </w:r>
      <w:r w:rsidR="00704F5B">
        <w:t xml:space="preserve"> Zuletzt hat das Kindermissionswerk im Januar dieses Jahres </w:t>
      </w:r>
      <w:r w:rsidR="00704F5B" w:rsidRPr="00704F5B">
        <w:t xml:space="preserve">133.000 Euro für Nothilfemaßnahmen seiner Partner vor Ort </w:t>
      </w:r>
      <w:r w:rsidR="00D326E5">
        <w:t>zur Verfügung gestellt</w:t>
      </w:r>
      <w:r w:rsidR="00704F5B" w:rsidRPr="00704F5B">
        <w:t xml:space="preserve">. Mit dem Geld </w:t>
      </w:r>
      <w:r w:rsidR="0038050E">
        <w:t xml:space="preserve">konnten </w:t>
      </w:r>
      <w:r w:rsidR="00704F5B" w:rsidRPr="00704F5B">
        <w:t xml:space="preserve"> 4.200 Kinder und deren Familien in der Diözese Wau im Nordwesten des Landes </w:t>
      </w:r>
      <w:r w:rsidR="00515183">
        <w:t xml:space="preserve">mit </w:t>
      </w:r>
      <w:r w:rsidR="0038050E" w:rsidRPr="00704F5B">
        <w:t>Lebensmittel</w:t>
      </w:r>
      <w:r w:rsidR="00515183">
        <w:t>n</w:t>
      </w:r>
      <w:r w:rsidR="0038050E" w:rsidRPr="00704F5B">
        <w:t xml:space="preserve"> </w:t>
      </w:r>
      <w:r w:rsidR="0038050E">
        <w:t>versorgt</w:t>
      </w:r>
      <w:r w:rsidR="007128CE">
        <w:t>,</w:t>
      </w:r>
      <w:r w:rsidR="0038050E">
        <w:t xml:space="preserve"> </w:t>
      </w:r>
      <w:r w:rsidR="00704F5B" w:rsidRPr="00704F5B">
        <w:t>sowie Schulunterricht für Geflüchtete in abgelegenen Dörfern ermöglicht</w:t>
      </w:r>
      <w:r w:rsidR="0038050E">
        <w:t xml:space="preserve"> werden</w:t>
      </w:r>
      <w:r w:rsidR="00704F5B" w:rsidRPr="00704F5B">
        <w:t xml:space="preserve">.   </w:t>
      </w:r>
    </w:p>
    <w:p w:rsidR="00704F5B" w:rsidRDefault="002519E6" w:rsidP="008E0035">
      <w:r w:rsidRPr="002519E6">
        <w:t xml:space="preserve">Der </w:t>
      </w:r>
      <w:proofErr w:type="spellStart"/>
      <w:r w:rsidRPr="002519E6">
        <w:t>Südsudan</w:t>
      </w:r>
      <w:proofErr w:type="spellEnd"/>
      <w:r w:rsidRPr="002519E6">
        <w:t xml:space="preserve"> ist das jüngste Land der Welt und hatte im Sommer 2011 seine Unabhängigkeit vom Sudan erklärt. Zwei Jahre später, im Dezember 2013, begann in dem Land ein Bürgerkrieg. Ein im September 2018 unterzeichnetes Friedensabkommen hatte zu einer Abschwächung der Kämpfe geführt, allerdings waren an der Vereinbarung nicht alle südsudanesischen Rebellen beteiligt gewesen. Mit dem </w:t>
      </w:r>
      <w:r w:rsidR="00EA28A0">
        <w:t>Mitte Januar</w:t>
      </w:r>
      <w:r w:rsidRPr="002519E6">
        <w:t xml:space="preserve"> </w:t>
      </w:r>
      <w:r w:rsidR="002D593D">
        <w:t xml:space="preserve">dieses Jahres </w:t>
      </w:r>
      <w:r w:rsidR="00427FF6">
        <w:t xml:space="preserve">geschlossenen Abkommen </w:t>
      </w:r>
      <w:r w:rsidRPr="002519E6">
        <w:t>hat sich erstmals die Regierung mit allen Oppositionsgruppen auf eine Waffenruhe verständigt.</w:t>
      </w:r>
      <w:r w:rsidR="007128CE">
        <w:t xml:space="preserve"> Eine neu</w:t>
      </w:r>
      <w:r w:rsidR="00C0239F">
        <w:t xml:space="preserve">e </w:t>
      </w:r>
      <w:bookmarkStart w:id="0" w:name="_GoBack"/>
      <w:bookmarkEnd w:id="0"/>
      <w:r w:rsidR="007128CE">
        <w:t>Einheitsregierung soll nun für Stabilität sorgen.</w:t>
      </w:r>
      <w:r w:rsidRPr="002519E6">
        <w:t> </w:t>
      </w:r>
    </w:p>
    <w:p w:rsidR="00704F5B" w:rsidRDefault="00704F5B" w:rsidP="008E0035"/>
    <w:p w:rsidR="00365DB1" w:rsidRPr="00365DB1" w:rsidRDefault="00365DB1" w:rsidP="00365DB1">
      <w:pPr>
        <w:rPr>
          <w:b/>
        </w:rPr>
      </w:pPr>
      <w:r w:rsidRPr="00365DB1">
        <w:rPr>
          <w:b/>
        </w:rPr>
        <w:t>Kindermissionswerk ‚Die Sternsinger‘ – das Hilfswerk der Sternsinger</w:t>
      </w:r>
    </w:p>
    <w:p w:rsidR="003D3D29" w:rsidRDefault="00365DB1">
      <w:r>
        <w:t>Mehr als 1.800 Projekte für benachteiligte Kinder weltweit werden jährlich vom Kindermissionswerk ‚Die Sternsinger‘ unterstützt. Einnahmen in Höhe von insgesamt rund 78,4 Millionen Euro standen dem Hilfswerk der Sternsinger 2018 für seine Arbeit zur Verfügung. Gefördert wurden Projekte in 111 Ländern. Neben der Förderung der Kinder-Hilfsprojekte zählen der Einsatz für die Rechte von Kindern weltweit sowie die Bildungsarbeit zu den Aufgaben.</w:t>
      </w:r>
    </w:p>
    <w:p w:rsidR="00AD455B" w:rsidRDefault="00AD455B">
      <w:r>
        <w:t xml:space="preserve"> </w:t>
      </w:r>
    </w:p>
    <w:p w:rsidR="00654105" w:rsidRDefault="00654105"/>
    <w:sectPr w:rsidR="00654105" w:rsidSect="00B300D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56"/>
    <w:rsid w:val="00000E5A"/>
    <w:rsid w:val="0002216E"/>
    <w:rsid w:val="00040F90"/>
    <w:rsid w:val="0004109E"/>
    <w:rsid w:val="00044975"/>
    <w:rsid w:val="0005340B"/>
    <w:rsid w:val="00071177"/>
    <w:rsid w:val="00075B9A"/>
    <w:rsid w:val="00075E0C"/>
    <w:rsid w:val="000855D3"/>
    <w:rsid w:val="00086DCC"/>
    <w:rsid w:val="00091DEE"/>
    <w:rsid w:val="00093DB7"/>
    <w:rsid w:val="0009479D"/>
    <w:rsid w:val="000A34CF"/>
    <w:rsid w:val="000B5347"/>
    <w:rsid w:val="000B55E4"/>
    <w:rsid w:val="000B7350"/>
    <w:rsid w:val="000D7054"/>
    <w:rsid w:val="000E2C37"/>
    <w:rsid w:val="001124D4"/>
    <w:rsid w:val="001171CA"/>
    <w:rsid w:val="00120D8A"/>
    <w:rsid w:val="001228C2"/>
    <w:rsid w:val="00127BF3"/>
    <w:rsid w:val="0014447E"/>
    <w:rsid w:val="001450E0"/>
    <w:rsid w:val="00150AF6"/>
    <w:rsid w:val="00153CF9"/>
    <w:rsid w:val="00160A32"/>
    <w:rsid w:val="00170EE9"/>
    <w:rsid w:val="0017371D"/>
    <w:rsid w:val="001878E6"/>
    <w:rsid w:val="001904DE"/>
    <w:rsid w:val="00190817"/>
    <w:rsid w:val="00193D96"/>
    <w:rsid w:val="001B4A08"/>
    <w:rsid w:val="001C105F"/>
    <w:rsid w:val="001D0CC9"/>
    <w:rsid w:val="001D5860"/>
    <w:rsid w:val="001E2D70"/>
    <w:rsid w:val="001F247F"/>
    <w:rsid w:val="002069E7"/>
    <w:rsid w:val="00210BDB"/>
    <w:rsid w:val="00212AD3"/>
    <w:rsid w:val="00214074"/>
    <w:rsid w:val="002204B4"/>
    <w:rsid w:val="00224FDF"/>
    <w:rsid w:val="00230951"/>
    <w:rsid w:val="00235B29"/>
    <w:rsid w:val="002519E6"/>
    <w:rsid w:val="00253E0E"/>
    <w:rsid w:val="00257FD9"/>
    <w:rsid w:val="002923A2"/>
    <w:rsid w:val="00297A34"/>
    <w:rsid w:val="002A6495"/>
    <w:rsid w:val="002C0158"/>
    <w:rsid w:val="002C04CC"/>
    <w:rsid w:val="002C3FC5"/>
    <w:rsid w:val="002C661B"/>
    <w:rsid w:val="002D09E4"/>
    <w:rsid w:val="002D593D"/>
    <w:rsid w:val="00303684"/>
    <w:rsid w:val="00310BDD"/>
    <w:rsid w:val="0032388B"/>
    <w:rsid w:val="00356BC3"/>
    <w:rsid w:val="00364575"/>
    <w:rsid w:val="00365DB1"/>
    <w:rsid w:val="0038050E"/>
    <w:rsid w:val="00380723"/>
    <w:rsid w:val="00383AC2"/>
    <w:rsid w:val="003A2D33"/>
    <w:rsid w:val="003A2DBC"/>
    <w:rsid w:val="003A5CA2"/>
    <w:rsid w:val="003A6513"/>
    <w:rsid w:val="003C0604"/>
    <w:rsid w:val="003C5268"/>
    <w:rsid w:val="003D3D29"/>
    <w:rsid w:val="003E00A8"/>
    <w:rsid w:val="004036A4"/>
    <w:rsid w:val="004268A2"/>
    <w:rsid w:val="00427332"/>
    <w:rsid w:val="00427FF6"/>
    <w:rsid w:val="00441568"/>
    <w:rsid w:val="004422DA"/>
    <w:rsid w:val="00470EE6"/>
    <w:rsid w:val="004732D2"/>
    <w:rsid w:val="00474A09"/>
    <w:rsid w:val="00484D19"/>
    <w:rsid w:val="0048772C"/>
    <w:rsid w:val="00491B6A"/>
    <w:rsid w:val="004B0A15"/>
    <w:rsid w:val="004B4655"/>
    <w:rsid w:val="004C3C5F"/>
    <w:rsid w:val="004D1E8F"/>
    <w:rsid w:val="004D219A"/>
    <w:rsid w:val="004D34EF"/>
    <w:rsid w:val="004E1608"/>
    <w:rsid w:val="004F1C0B"/>
    <w:rsid w:val="004F7713"/>
    <w:rsid w:val="005105C5"/>
    <w:rsid w:val="00511612"/>
    <w:rsid w:val="00512EF6"/>
    <w:rsid w:val="00515183"/>
    <w:rsid w:val="00532EAD"/>
    <w:rsid w:val="005371A3"/>
    <w:rsid w:val="00540DF2"/>
    <w:rsid w:val="0055252F"/>
    <w:rsid w:val="00553122"/>
    <w:rsid w:val="0055620C"/>
    <w:rsid w:val="005602AB"/>
    <w:rsid w:val="005614C5"/>
    <w:rsid w:val="00571A08"/>
    <w:rsid w:val="005817E5"/>
    <w:rsid w:val="00596FF1"/>
    <w:rsid w:val="005B2C85"/>
    <w:rsid w:val="005B4A80"/>
    <w:rsid w:val="005B5196"/>
    <w:rsid w:val="005D063F"/>
    <w:rsid w:val="005D0AEA"/>
    <w:rsid w:val="005D2C05"/>
    <w:rsid w:val="005D4405"/>
    <w:rsid w:val="005E13C6"/>
    <w:rsid w:val="005E1E58"/>
    <w:rsid w:val="00602AC4"/>
    <w:rsid w:val="006133FE"/>
    <w:rsid w:val="00615EAE"/>
    <w:rsid w:val="00630798"/>
    <w:rsid w:val="00635488"/>
    <w:rsid w:val="00643559"/>
    <w:rsid w:val="00650B91"/>
    <w:rsid w:val="00654105"/>
    <w:rsid w:val="00655EF7"/>
    <w:rsid w:val="00662484"/>
    <w:rsid w:val="0066645F"/>
    <w:rsid w:val="0068341D"/>
    <w:rsid w:val="00690DA7"/>
    <w:rsid w:val="006A0FC4"/>
    <w:rsid w:val="006A68A1"/>
    <w:rsid w:val="006B0538"/>
    <w:rsid w:val="006B35CA"/>
    <w:rsid w:val="006B58F3"/>
    <w:rsid w:val="006B65F2"/>
    <w:rsid w:val="006C2A03"/>
    <w:rsid w:val="006C3E87"/>
    <w:rsid w:val="006D0D78"/>
    <w:rsid w:val="006D7233"/>
    <w:rsid w:val="006E0C64"/>
    <w:rsid w:val="006E18B7"/>
    <w:rsid w:val="006E1A50"/>
    <w:rsid w:val="006F5CD0"/>
    <w:rsid w:val="006F7D1B"/>
    <w:rsid w:val="00703CAB"/>
    <w:rsid w:val="00704F5B"/>
    <w:rsid w:val="00712537"/>
    <w:rsid w:val="007128CE"/>
    <w:rsid w:val="00717AB4"/>
    <w:rsid w:val="007258D2"/>
    <w:rsid w:val="007313F8"/>
    <w:rsid w:val="00732F35"/>
    <w:rsid w:val="0073594B"/>
    <w:rsid w:val="00751B5B"/>
    <w:rsid w:val="00755573"/>
    <w:rsid w:val="00776AC5"/>
    <w:rsid w:val="00780768"/>
    <w:rsid w:val="007837B6"/>
    <w:rsid w:val="00784176"/>
    <w:rsid w:val="007968DB"/>
    <w:rsid w:val="007A2561"/>
    <w:rsid w:val="007B1013"/>
    <w:rsid w:val="007B4AF1"/>
    <w:rsid w:val="007B61C4"/>
    <w:rsid w:val="007C305F"/>
    <w:rsid w:val="007D49A5"/>
    <w:rsid w:val="007D5871"/>
    <w:rsid w:val="007F094D"/>
    <w:rsid w:val="00803E21"/>
    <w:rsid w:val="00810558"/>
    <w:rsid w:val="0081067E"/>
    <w:rsid w:val="008240D4"/>
    <w:rsid w:val="0082769A"/>
    <w:rsid w:val="008372A8"/>
    <w:rsid w:val="008421AC"/>
    <w:rsid w:val="008443BC"/>
    <w:rsid w:val="00846F58"/>
    <w:rsid w:val="0084781C"/>
    <w:rsid w:val="00852257"/>
    <w:rsid w:val="00856336"/>
    <w:rsid w:val="00856B94"/>
    <w:rsid w:val="00857505"/>
    <w:rsid w:val="00863531"/>
    <w:rsid w:val="00880656"/>
    <w:rsid w:val="00887385"/>
    <w:rsid w:val="008904D8"/>
    <w:rsid w:val="008A3A7D"/>
    <w:rsid w:val="008B2CA1"/>
    <w:rsid w:val="008C1706"/>
    <w:rsid w:val="008C5D0D"/>
    <w:rsid w:val="008D243B"/>
    <w:rsid w:val="008D74FF"/>
    <w:rsid w:val="008E0035"/>
    <w:rsid w:val="008E0B22"/>
    <w:rsid w:val="008F2420"/>
    <w:rsid w:val="008F606C"/>
    <w:rsid w:val="009056FB"/>
    <w:rsid w:val="00907A04"/>
    <w:rsid w:val="0091327D"/>
    <w:rsid w:val="00914E0F"/>
    <w:rsid w:val="00924A50"/>
    <w:rsid w:val="00931CCA"/>
    <w:rsid w:val="00933801"/>
    <w:rsid w:val="009342F1"/>
    <w:rsid w:val="0093430C"/>
    <w:rsid w:val="00935519"/>
    <w:rsid w:val="00936ED0"/>
    <w:rsid w:val="009943B3"/>
    <w:rsid w:val="009949EA"/>
    <w:rsid w:val="009B1906"/>
    <w:rsid w:val="009B1DF9"/>
    <w:rsid w:val="009C0106"/>
    <w:rsid w:val="009E1C7A"/>
    <w:rsid w:val="00A013D5"/>
    <w:rsid w:val="00A014CE"/>
    <w:rsid w:val="00A02B72"/>
    <w:rsid w:val="00A119CF"/>
    <w:rsid w:val="00A14A34"/>
    <w:rsid w:val="00A2361F"/>
    <w:rsid w:val="00A25A53"/>
    <w:rsid w:val="00A25AF7"/>
    <w:rsid w:val="00A32B45"/>
    <w:rsid w:val="00A356D3"/>
    <w:rsid w:val="00A3730D"/>
    <w:rsid w:val="00A40FFC"/>
    <w:rsid w:val="00A5677C"/>
    <w:rsid w:val="00A65A6F"/>
    <w:rsid w:val="00A679A2"/>
    <w:rsid w:val="00A77A93"/>
    <w:rsid w:val="00A86C83"/>
    <w:rsid w:val="00A977D1"/>
    <w:rsid w:val="00A979FA"/>
    <w:rsid w:val="00AA15F0"/>
    <w:rsid w:val="00AA1A50"/>
    <w:rsid w:val="00AA4DD1"/>
    <w:rsid w:val="00AB04CA"/>
    <w:rsid w:val="00AB145A"/>
    <w:rsid w:val="00AB2904"/>
    <w:rsid w:val="00AC3EBE"/>
    <w:rsid w:val="00AD28E4"/>
    <w:rsid w:val="00AD455B"/>
    <w:rsid w:val="00AD4FEF"/>
    <w:rsid w:val="00AE5BA0"/>
    <w:rsid w:val="00AF2AFE"/>
    <w:rsid w:val="00B05F49"/>
    <w:rsid w:val="00B14DE5"/>
    <w:rsid w:val="00B273B2"/>
    <w:rsid w:val="00B300DA"/>
    <w:rsid w:val="00B57DBC"/>
    <w:rsid w:val="00B80534"/>
    <w:rsid w:val="00BB4727"/>
    <w:rsid w:val="00BB4E63"/>
    <w:rsid w:val="00BD1A03"/>
    <w:rsid w:val="00BD4423"/>
    <w:rsid w:val="00BD763F"/>
    <w:rsid w:val="00BE04F4"/>
    <w:rsid w:val="00BE0B16"/>
    <w:rsid w:val="00BE3D31"/>
    <w:rsid w:val="00BE722A"/>
    <w:rsid w:val="00BE73DF"/>
    <w:rsid w:val="00BF214C"/>
    <w:rsid w:val="00BF214D"/>
    <w:rsid w:val="00BF7AB6"/>
    <w:rsid w:val="00C0239F"/>
    <w:rsid w:val="00C034FC"/>
    <w:rsid w:val="00C053CB"/>
    <w:rsid w:val="00C10F7E"/>
    <w:rsid w:val="00C158D5"/>
    <w:rsid w:val="00C1799D"/>
    <w:rsid w:val="00C41004"/>
    <w:rsid w:val="00C41B2A"/>
    <w:rsid w:val="00C44FF7"/>
    <w:rsid w:val="00C46B78"/>
    <w:rsid w:val="00C47DAC"/>
    <w:rsid w:val="00C62829"/>
    <w:rsid w:val="00C6332F"/>
    <w:rsid w:val="00C645C7"/>
    <w:rsid w:val="00C67D18"/>
    <w:rsid w:val="00C70CC7"/>
    <w:rsid w:val="00C722A3"/>
    <w:rsid w:val="00C7259F"/>
    <w:rsid w:val="00C83EC0"/>
    <w:rsid w:val="00C949B7"/>
    <w:rsid w:val="00C95A08"/>
    <w:rsid w:val="00C97DBF"/>
    <w:rsid w:val="00CB3113"/>
    <w:rsid w:val="00CB7B33"/>
    <w:rsid w:val="00CD03B8"/>
    <w:rsid w:val="00CD5E0F"/>
    <w:rsid w:val="00CF3C35"/>
    <w:rsid w:val="00CF5887"/>
    <w:rsid w:val="00D07B3C"/>
    <w:rsid w:val="00D10908"/>
    <w:rsid w:val="00D146B5"/>
    <w:rsid w:val="00D16D2C"/>
    <w:rsid w:val="00D22D2A"/>
    <w:rsid w:val="00D326E5"/>
    <w:rsid w:val="00D374FD"/>
    <w:rsid w:val="00D37D17"/>
    <w:rsid w:val="00D41907"/>
    <w:rsid w:val="00D4349F"/>
    <w:rsid w:val="00D526F6"/>
    <w:rsid w:val="00D5523E"/>
    <w:rsid w:val="00D57F81"/>
    <w:rsid w:val="00D7282C"/>
    <w:rsid w:val="00D84F5C"/>
    <w:rsid w:val="00D92DD0"/>
    <w:rsid w:val="00DA3266"/>
    <w:rsid w:val="00DA58B4"/>
    <w:rsid w:val="00DC0377"/>
    <w:rsid w:val="00DC2A9B"/>
    <w:rsid w:val="00DC762D"/>
    <w:rsid w:val="00DD1FE3"/>
    <w:rsid w:val="00DD5262"/>
    <w:rsid w:val="00DE2DA4"/>
    <w:rsid w:val="00DF0DB8"/>
    <w:rsid w:val="00DF5061"/>
    <w:rsid w:val="00DF6A6A"/>
    <w:rsid w:val="00E00644"/>
    <w:rsid w:val="00E0175B"/>
    <w:rsid w:val="00E07186"/>
    <w:rsid w:val="00E14B50"/>
    <w:rsid w:val="00E24091"/>
    <w:rsid w:val="00E33666"/>
    <w:rsid w:val="00E37485"/>
    <w:rsid w:val="00E4450F"/>
    <w:rsid w:val="00E54B17"/>
    <w:rsid w:val="00E74EF4"/>
    <w:rsid w:val="00E75BA3"/>
    <w:rsid w:val="00E805C1"/>
    <w:rsid w:val="00E8108B"/>
    <w:rsid w:val="00E878D4"/>
    <w:rsid w:val="00EA28A0"/>
    <w:rsid w:val="00EA563C"/>
    <w:rsid w:val="00EC5B41"/>
    <w:rsid w:val="00EE14B7"/>
    <w:rsid w:val="00EE7312"/>
    <w:rsid w:val="00F11929"/>
    <w:rsid w:val="00F168B3"/>
    <w:rsid w:val="00F16DF6"/>
    <w:rsid w:val="00F22431"/>
    <w:rsid w:val="00F279FD"/>
    <w:rsid w:val="00F47EEF"/>
    <w:rsid w:val="00F52073"/>
    <w:rsid w:val="00F677ED"/>
    <w:rsid w:val="00F70520"/>
    <w:rsid w:val="00F71DAC"/>
    <w:rsid w:val="00F72EE0"/>
    <w:rsid w:val="00F80C1C"/>
    <w:rsid w:val="00F81243"/>
    <w:rsid w:val="00F84DB0"/>
    <w:rsid w:val="00F91E41"/>
    <w:rsid w:val="00F9244C"/>
    <w:rsid w:val="00F95150"/>
    <w:rsid w:val="00F9694D"/>
    <w:rsid w:val="00FA01EF"/>
    <w:rsid w:val="00FB0B10"/>
    <w:rsid w:val="00FD2DB1"/>
    <w:rsid w:val="00FD3A06"/>
    <w:rsid w:val="00FD5083"/>
    <w:rsid w:val="00FE24C2"/>
    <w:rsid w:val="00FE5D36"/>
    <w:rsid w:val="00FF42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D0141D"/>
  <w15:chartTrackingRefBased/>
  <w15:docId w15:val="{7882EE78-2EEC-7346-AB3A-787F6DD5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58315">
      <w:bodyDiv w:val="1"/>
      <w:marLeft w:val="0"/>
      <w:marRight w:val="0"/>
      <w:marTop w:val="0"/>
      <w:marBottom w:val="0"/>
      <w:divBdr>
        <w:top w:val="none" w:sz="0" w:space="0" w:color="auto"/>
        <w:left w:val="none" w:sz="0" w:space="0" w:color="auto"/>
        <w:bottom w:val="none" w:sz="0" w:space="0" w:color="auto"/>
        <w:right w:val="none" w:sz="0" w:space="0" w:color="auto"/>
      </w:divBdr>
    </w:div>
    <w:div w:id="249892803">
      <w:bodyDiv w:val="1"/>
      <w:marLeft w:val="0"/>
      <w:marRight w:val="0"/>
      <w:marTop w:val="0"/>
      <w:marBottom w:val="0"/>
      <w:divBdr>
        <w:top w:val="none" w:sz="0" w:space="0" w:color="auto"/>
        <w:left w:val="none" w:sz="0" w:space="0" w:color="auto"/>
        <w:bottom w:val="none" w:sz="0" w:space="0" w:color="auto"/>
        <w:right w:val="none" w:sz="0" w:space="0" w:color="auto"/>
      </w:divBdr>
    </w:div>
    <w:div w:id="623577298">
      <w:bodyDiv w:val="1"/>
      <w:marLeft w:val="0"/>
      <w:marRight w:val="0"/>
      <w:marTop w:val="0"/>
      <w:marBottom w:val="0"/>
      <w:divBdr>
        <w:top w:val="none" w:sz="0" w:space="0" w:color="auto"/>
        <w:left w:val="none" w:sz="0" w:space="0" w:color="auto"/>
        <w:bottom w:val="none" w:sz="0" w:space="0" w:color="auto"/>
        <w:right w:val="none" w:sz="0" w:space="0" w:color="auto"/>
      </w:divBdr>
    </w:div>
    <w:div w:id="759329226">
      <w:bodyDiv w:val="1"/>
      <w:marLeft w:val="0"/>
      <w:marRight w:val="0"/>
      <w:marTop w:val="0"/>
      <w:marBottom w:val="0"/>
      <w:divBdr>
        <w:top w:val="none" w:sz="0" w:space="0" w:color="auto"/>
        <w:left w:val="none" w:sz="0" w:space="0" w:color="auto"/>
        <w:bottom w:val="none" w:sz="0" w:space="0" w:color="auto"/>
        <w:right w:val="none" w:sz="0" w:space="0" w:color="auto"/>
      </w:divBdr>
    </w:div>
    <w:div w:id="784619318">
      <w:bodyDiv w:val="1"/>
      <w:marLeft w:val="0"/>
      <w:marRight w:val="0"/>
      <w:marTop w:val="0"/>
      <w:marBottom w:val="0"/>
      <w:divBdr>
        <w:top w:val="none" w:sz="0" w:space="0" w:color="auto"/>
        <w:left w:val="none" w:sz="0" w:space="0" w:color="auto"/>
        <w:bottom w:val="none" w:sz="0" w:space="0" w:color="auto"/>
        <w:right w:val="none" w:sz="0" w:space="0" w:color="auto"/>
      </w:divBdr>
      <w:divsChild>
        <w:div w:id="190317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2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6667">
      <w:bodyDiv w:val="1"/>
      <w:marLeft w:val="0"/>
      <w:marRight w:val="0"/>
      <w:marTop w:val="0"/>
      <w:marBottom w:val="0"/>
      <w:divBdr>
        <w:top w:val="none" w:sz="0" w:space="0" w:color="auto"/>
        <w:left w:val="none" w:sz="0" w:space="0" w:color="auto"/>
        <w:bottom w:val="none" w:sz="0" w:space="0" w:color="auto"/>
        <w:right w:val="none" w:sz="0" w:space="0" w:color="auto"/>
      </w:divBdr>
    </w:div>
    <w:div w:id="1239482781">
      <w:bodyDiv w:val="1"/>
      <w:marLeft w:val="0"/>
      <w:marRight w:val="0"/>
      <w:marTop w:val="0"/>
      <w:marBottom w:val="0"/>
      <w:divBdr>
        <w:top w:val="none" w:sz="0" w:space="0" w:color="auto"/>
        <w:left w:val="none" w:sz="0" w:space="0" w:color="auto"/>
        <w:bottom w:val="none" w:sz="0" w:space="0" w:color="auto"/>
        <w:right w:val="none" w:sz="0" w:space="0" w:color="auto"/>
      </w:divBdr>
    </w:div>
    <w:div w:id="21163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5670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614</cp:revision>
  <dcterms:created xsi:type="dcterms:W3CDTF">2020-01-27T09:19:00Z</dcterms:created>
  <dcterms:modified xsi:type="dcterms:W3CDTF">2020-02-25T09:52:00Z</dcterms:modified>
</cp:coreProperties>
</file>